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44A17" w14:textId="77777777" w:rsidR="00DE7E77" w:rsidRPr="00DE7E77" w:rsidRDefault="00DE7E77" w:rsidP="00DE7E77">
      <w:pPr>
        <w:rPr>
          <w:b/>
          <w:bCs/>
        </w:rPr>
      </w:pPr>
      <w:r w:rsidRPr="00DE7E77">
        <w:rPr>
          <w:b/>
          <w:bCs/>
        </w:rPr>
        <w:t>2025-26 USA VOLLEYBALL AGE DEFINITIONS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174"/>
        <w:gridCol w:w="1173"/>
        <w:gridCol w:w="1089"/>
        <w:gridCol w:w="1089"/>
        <w:gridCol w:w="1089"/>
        <w:gridCol w:w="1089"/>
        <w:gridCol w:w="1089"/>
        <w:gridCol w:w="1089"/>
        <w:gridCol w:w="1089"/>
        <w:gridCol w:w="1089"/>
      </w:tblGrid>
      <w:tr w:rsidR="00DE7E77" w:rsidRPr="00DE7E77" w14:paraId="50F6CCC3" w14:textId="77777777" w:rsidTr="00DE7E77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7EB17A4" w14:textId="77777777" w:rsidR="00DE7E77" w:rsidRPr="00DE7E77" w:rsidRDefault="00DE7E77" w:rsidP="00DE7E77">
            <w:r w:rsidRPr="00DE7E77">
              <w:t>2025 - 2026 USAV Age Guidelines</w:t>
            </w:r>
          </w:p>
        </w:tc>
      </w:tr>
      <w:tr w:rsidR="00DE7E77" w:rsidRPr="00DE7E77" w14:paraId="7EA98DF2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71A3B0B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457E58C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B0DE974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FC1C674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7E73CA3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D0E13A7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014D0BA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99827FE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D430C80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04347B8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02320AF" w14:textId="77777777" w:rsidR="00DE7E77" w:rsidRPr="00DE7E77" w:rsidRDefault="00DE7E77" w:rsidP="00DE7E77">
            <w:r w:rsidRPr="00DE7E77">
              <w:t> </w:t>
            </w:r>
          </w:p>
        </w:tc>
      </w:tr>
      <w:tr w:rsidR="00DE7E77" w:rsidRPr="00DE7E77" w14:paraId="64034E4E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9B77BD8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F16DBEC" w14:textId="77777777" w:rsidR="00DE7E77" w:rsidRPr="00DE7E77" w:rsidRDefault="00DE7E77" w:rsidP="00DE7E77">
            <w:r w:rsidRPr="00DE7E77">
              <w:t>18U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AFFA707" w14:textId="77777777" w:rsidR="00DE7E77" w:rsidRPr="00DE7E77" w:rsidRDefault="00DE7E77" w:rsidP="00DE7E77">
            <w:r w:rsidRPr="00DE7E77">
              <w:t>18U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CB79D85" w14:textId="77777777" w:rsidR="00DE7E77" w:rsidRPr="00DE7E77" w:rsidRDefault="00DE7E77" w:rsidP="00DE7E77">
            <w:r w:rsidRPr="00DE7E77">
              <w:t>17U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B22D953" w14:textId="77777777" w:rsidR="00DE7E77" w:rsidRPr="00DE7E77" w:rsidRDefault="00DE7E77" w:rsidP="00DE7E77">
            <w:r w:rsidRPr="00DE7E77">
              <w:t>16U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2F80F1B" w14:textId="77777777" w:rsidR="00DE7E77" w:rsidRPr="00DE7E77" w:rsidRDefault="00DE7E77" w:rsidP="00DE7E77">
            <w:r w:rsidRPr="00DE7E77">
              <w:t>15U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168635D" w14:textId="77777777" w:rsidR="00DE7E77" w:rsidRPr="00DE7E77" w:rsidRDefault="00DE7E77" w:rsidP="00DE7E77">
            <w:r w:rsidRPr="00DE7E77">
              <w:t>14U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CB8B77B" w14:textId="77777777" w:rsidR="00DE7E77" w:rsidRPr="00DE7E77" w:rsidRDefault="00DE7E77" w:rsidP="00DE7E77">
            <w:r w:rsidRPr="00DE7E77">
              <w:t>13U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563DB93" w14:textId="77777777" w:rsidR="00DE7E77" w:rsidRPr="00DE7E77" w:rsidRDefault="00DE7E77" w:rsidP="00DE7E77">
            <w:r w:rsidRPr="00DE7E77">
              <w:t>12U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2EB73D6" w14:textId="77777777" w:rsidR="00DE7E77" w:rsidRPr="00DE7E77" w:rsidRDefault="00DE7E77" w:rsidP="00DE7E77">
            <w:r w:rsidRPr="00DE7E77">
              <w:t>11U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DC7C5FD" w14:textId="77777777" w:rsidR="00DE7E77" w:rsidRPr="00DE7E77" w:rsidRDefault="00DE7E77" w:rsidP="00DE7E77">
            <w:r w:rsidRPr="00DE7E77">
              <w:t>10U</w:t>
            </w:r>
          </w:p>
        </w:tc>
      </w:tr>
      <w:tr w:rsidR="00DE7E77" w:rsidRPr="00DE7E77" w14:paraId="35743730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DDFE68B" w14:textId="77777777" w:rsidR="00DE7E77" w:rsidRPr="00DE7E77" w:rsidRDefault="00DE7E77" w:rsidP="00DE7E77">
            <w:r w:rsidRPr="00DE7E77">
              <w:t>July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19C4507" w14:textId="77777777" w:rsidR="00DE7E77" w:rsidRPr="00DE7E77" w:rsidRDefault="00DE7E77" w:rsidP="00DE7E77">
            <w:r w:rsidRPr="00DE7E77"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310F1FD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C204595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D1A5AB1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71611EA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4BA2124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3962177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18EC5B1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D43140F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165477C" w14:textId="77777777" w:rsidR="00DE7E77" w:rsidRPr="00DE7E77" w:rsidRDefault="00DE7E77" w:rsidP="00DE7E77">
            <w:r w:rsidRPr="00DE7E77">
              <w:t>2015</w:t>
            </w:r>
          </w:p>
        </w:tc>
      </w:tr>
      <w:tr w:rsidR="00DE7E77" w:rsidRPr="00DE7E77" w14:paraId="46A736BB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6760FCB" w14:textId="77777777" w:rsidR="00DE7E77" w:rsidRPr="00DE7E77" w:rsidRDefault="00DE7E77" w:rsidP="00DE7E77">
            <w:r w:rsidRPr="00DE7E77">
              <w:t>August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A48B30B" w14:textId="77777777" w:rsidR="00DE7E77" w:rsidRPr="00DE7E77" w:rsidRDefault="00DE7E77" w:rsidP="00DE7E77">
            <w:r w:rsidRPr="00DE7E77"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2096DBD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EC39CBE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160D787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B3919DA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8A1A8CC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CD56F01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3104B7C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32CB0E3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48AA9F7" w14:textId="77777777" w:rsidR="00DE7E77" w:rsidRPr="00DE7E77" w:rsidRDefault="00DE7E77" w:rsidP="00DE7E77">
            <w:r w:rsidRPr="00DE7E77">
              <w:t>2015</w:t>
            </w:r>
          </w:p>
        </w:tc>
      </w:tr>
      <w:tr w:rsidR="00DE7E77" w:rsidRPr="00DE7E77" w14:paraId="6EDD8CFB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7EB8126" w14:textId="77777777" w:rsidR="00DE7E77" w:rsidRPr="00DE7E77" w:rsidRDefault="00DE7E77" w:rsidP="00DE7E77">
            <w:r w:rsidRPr="00DE7E77">
              <w:t>September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0C640C8" w14:textId="77777777" w:rsidR="00DE7E77" w:rsidRPr="00DE7E77" w:rsidRDefault="00DE7E77" w:rsidP="00DE7E77">
            <w:r w:rsidRPr="00DE7E77"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0B0186B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EA57997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D3682F4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F4A9019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A86F789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6D2FE56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7741298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AFA1388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6CC18BA" w14:textId="77777777" w:rsidR="00DE7E77" w:rsidRPr="00DE7E77" w:rsidRDefault="00DE7E77" w:rsidP="00DE7E77">
            <w:r w:rsidRPr="00DE7E77">
              <w:t>2015</w:t>
            </w:r>
          </w:p>
        </w:tc>
      </w:tr>
      <w:tr w:rsidR="00DE7E77" w:rsidRPr="00DE7E77" w14:paraId="2EB60AFC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4766B39" w14:textId="77777777" w:rsidR="00DE7E77" w:rsidRPr="00DE7E77" w:rsidRDefault="00DE7E77" w:rsidP="00DE7E77">
            <w:r w:rsidRPr="00DE7E77">
              <w:t>October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DFC553C" w14:textId="77777777" w:rsidR="00DE7E77" w:rsidRPr="00DE7E77" w:rsidRDefault="00DE7E77" w:rsidP="00DE7E77">
            <w:r w:rsidRPr="00DE7E77"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45E8503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9218FFE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79DDD2F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E3B5313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4EEFB9C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F376551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B369F81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991F1DA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EF817CE" w14:textId="77777777" w:rsidR="00DE7E77" w:rsidRPr="00DE7E77" w:rsidRDefault="00DE7E77" w:rsidP="00DE7E77">
            <w:r w:rsidRPr="00DE7E77">
              <w:t>2015</w:t>
            </w:r>
          </w:p>
        </w:tc>
      </w:tr>
      <w:tr w:rsidR="00DE7E77" w:rsidRPr="00DE7E77" w14:paraId="71ABB699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8D03486" w14:textId="77777777" w:rsidR="00DE7E77" w:rsidRPr="00DE7E77" w:rsidRDefault="00DE7E77" w:rsidP="00DE7E77">
            <w:r w:rsidRPr="00DE7E77">
              <w:t>November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67BBD65" w14:textId="77777777" w:rsidR="00DE7E77" w:rsidRPr="00DE7E77" w:rsidRDefault="00DE7E77" w:rsidP="00DE7E77">
            <w:r w:rsidRPr="00DE7E77"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41D6E75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8236323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09EE704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B117238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757D284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F33FBAE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84B00FF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0723F14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9EAD9A0" w14:textId="77777777" w:rsidR="00DE7E77" w:rsidRPr="00DE7E77" w:rsidRDefault="00DE7E77" w:rsidP="00DE7E77">
            <w:r w:rsidRPr="00DE7E77">
              <w:t>2015</w:t>
            </w:r>
          </w:p>
        </w:tc>
      </w:tr>
      <w:tr w:rsidR="00DE7E77" w:rsidRPr="00DE7E77" w14:paraId="1CCF0A57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38905DD" w14:textId="77777777" w:rsidR="00DE7E77" w:rsidRPr="00DE7E77" w:rsidRDefault="00DE7E77" w:rsidP="00DE7E77">
            <w:r w:rsidRPr="00DE7E77">
              <w:t>December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AB2D9E9" w14:textId="77777777" w:rsidR="00DE7E77" w:rsidRPr="00DE7E77" w:rsidRDefault="00DE7E77" w:rsidP="00DE7E77">
            <w:r w:rsidRPr="00DE7E77"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A5E8554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72DBE81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0F256A5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BF2D47A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DCE32AD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A7ACEF8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462DBCF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F975444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B8873CB" w14:textId="77777777" w:rsidR="00DE7E77" w:rsidRPr="00DE7E77" w:rsidRDefault="00DE7E77" w:rsidP="00DE7E77">
            <w:r w:rsidRPr="00DE7E77">
              <w:t>2015</w:t>
            </w:r>
          </w:p>
        </w:tc>
      </w:tr>
      <w:tr w:rsidR="00DE7E77" w:rsidRPr="00DE7E77" w14:paraId="5F770446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DCC6C0B" w14:textId="77777777" w:rsidR="00DE7E77" w:rsidRPr="00DE7E77" w:rsidRDefault="00DE7E77" w:rsidP="00DE7E77">
            <w:r w:rsidRPr="00DE7E77">
              <w:t>January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659C3EE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CBE4473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A54B217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E40ECAE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BC49E42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0F83C05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E2350D3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BE093A8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18D682D" w14:textId="77777777" w:rsidR="00DE7E77" w:rsidRPr="00DE7E77" w:rsidRDefault="00DE7E77" w:rsidP="00DE7E77">
            <w:r w:rsidRPr="00DE7E77"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8E25F83" w14:textId="77777777" w:rsidR="00DE7E77" w:rsidRPr="00DE7E77" w:rsidRDefault="00DE7E77" w:rsidP="00DE7E77">
            <w:r w:rsidRPr="00DE7E77">
              <w:t>2016</w:t>
            </w:r>
          </w:p>
        </w:tc>
      </w:tr>
      <w:tr w:rsidR="00DE7E77" w:rsidRPr="00DE7E77" w14:paraId="23DEC181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3EBC98B" w14:textId="77777777" w:rsidR="00DE7E77" w:rsidRPr="00DE7E77" w:rsidRDefault="00DE7E77" w:rsidP="00DE7E77">
            <w:r w:rsidRPr="00DE7E77">
              <w:t>February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79FCAB7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83093A5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A9CC728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B91156E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7F01D3E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19E85CD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97FDEBD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990EDA0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7F8DB5B" w14:textId="77777777" w:rsidR="00DE7E77" w:rsidRPr="00DE7E77" w:rsidRDefault="00DE7E77" w:rsidP="00DE7E77">
            <w:r w:rsidRPr="00DE7E77"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1040FCB" w14:textId="77777777" w:rsidR="00DE7E77" w:rsidRPr="00DE7E77" w:rsidRDefault="00DE7E77" w:rsidP="00DE7E77">
            <w:r w:rsidRPr="00DE7E77">
              <w:t>2016</w:t>
            </w:r>
          </w:p>
        </w:tc>
      </w:tr>
      <w:tr w:rsidR="00DE7E77" w:rsidRPr="00DE7E77" w14:paraId="69732D48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3B234C6" w14:textId="77777777" w:rsidR="00DE7E77" w:rsidRPr="00DE7E77" w:rsidRDefault="00DE7E77" w:rsidP="00DE7E77">
            <w:r w:rsidRPr="00DE7E77">
              <w:t>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69F71A3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DD74EA9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7F17813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59819BD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7204146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B74FD8F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2303CB4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F95927E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821C218" w14:textId="77777777" w:rsidR="00DE7E77" w:rsidRPr="00DE7E77" w:rsidRDefault="00DE7E77" w:rsidP="00DE7E77">
            <w:r w:rsidRPr="00DE7E77"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21FCFCA" w14:textId="77777777" w:rsidR="00DE7E77" w:rsidRPr="00DE7E77" w:rsidRDefault="00DE7E77" w:rsidP="00DE7E77">
            <w:r w:rsidRPr="00DE7E77">
              <w:t>2016</w:t>
            </w:r>
          </w:p>
        </w:tc>
      </w:tr>
      <w:tr w:rsidR="00DE7E77" w:rsidRPr="00DE7E77" w14:paraId="336F35D9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29D0624" w14:textId="77777777" w:rsidR="00DE7E77" w:rsidRPr="00DE7E77" w:rsidRDefault="00DE7E77" w:rsidP="00DE7E77">
            <w:r w:rsidRPr="00DE7E77">
              <w:t>April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D014488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4AEEAC1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570B453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FC28F33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5FC501A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B99AE3E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1BE4E3A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CCBC868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0D4269B" w14:textId="77777777" w:rsidR="00DE7E77" w:rsidRPr="00DE7E77" w:rsidRDefault="00DE7E77" w:rsidP="00DE7E77">
            <w:r w:rsidRPr="00DE7E77"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5D9E692" w14:textId="77777777" w:rsidR="00DE7E77" w:rsidRPr="00DE7E77" w:rsidRDefault="00DE7E77" w:rsidP="00DE7E77">
            <w:r w:rsidRPr="00DE7E77">
              <w:t>2016</w:t>
            </w:r>
          </w:p>
        </w:tc>
      </w:tr>
      <w:tr w:rsidR="00DE7E77" w:rsidRPr="00DE7E77" w14:paraId="7F714F6A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C719242" w14:textId="77777777" w:rsidR="00DE7E77" w:rsidRPr="00DE7E77" w:rsidRDefault="00DE7E77" w:rsidP="00DE7E77">
            <w:r w:rsidRPr="00DE7E77">
              <w:t>May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C04D24E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004DC7F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758BA5A9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95F4713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7364EFD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9810464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5927148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E10A1C9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F1B7290" w14:textId="77777777" w:rsidR="00DE7E77" w:rsidRPr="00DE7E77" w:rsidRDefault="00DE7E77" w:rsidP="00DE7E77">
            <w:r w:rsidRPr="00DE7E77"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B06D048" w14:textId="77777777" w:rsidR="00DE7E77" w:rsidRPr="00DE7E77" w:rsidRDefault="00DE7E77" w:rsidP="00DE7E77">
            <w:r w:rsidRPr="00DE7E77">
              <w:t>2016</w:t>
            </w:r>
          </w:p>
        </w:tc>
      </w:tr>
      <w:tr w:rsidR="00DE7E77" w:rsidRPr="00DE7E77" w14:paraId="11814773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900A00D" w14:textId="77777777" w:rsidR="00DE7E77" w:rsidRPr="00DE7E77" w:rsidRDefault="00DE7E77" w:rsidP="00DE7E77">
            <w:r w:rsidRPr="00DE7E77">
              <w:t>June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808E704" w14:textId="77777777" w:rsidR="00DE7E77" w:rsidRPr="00DE7E77" w:rsidRDefault="00DE7E77" w:rsidP="00DE7E77">
            <w:r w:rsidRPr="00DE7E77"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8936B8E" w14:textId="77777777" w:rsidR="00DE7E77" w:rsidRPr="00DE7E77" w:rsidRDefault="00DE7E77" w:rsidP="00DE7E77">
            <w:r w:rsidRPr="00DE7E77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A91FE08" w14:textId="77777777" w:rsidR="00DE7E77" w:rsidRPr="00DE7E77" w:rsidRDefault="00DE7E77" w:rsidP="00DE7E77">
            <w:r w:rsidRPr="00DE7E77"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DCB2B69" w14:textId="77777777" w:rsidR="00DE7E77" w:rsidRPr="00DE7E77" w:rsidRDefault="00DE7E77" w:rsidP="00DE7E77">
            <w:r w:rsidRPr="00DE7E77"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64D1EF5" w14:textId="77777777" w:rsidR="00DE7E77" w:rsidRPr="00DE7E77" w:rsidRDefault="00DE7E77" w:rsidP="00DE7E77">
            <w:r w:rsidRPr="00DE7E77"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7A95F3E" w14:textId="77777777" w:rsidR="00DE7E77" w:rsidRPr="00DE7E77" w:rsidRDefault="00DE7E77" w:rsidP="00DE7E77">
            <w:r w:rsidRPr="00DE7E77"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7B796E1" w14:textId="77777777" w:rsidR="00DE7E77" w:rsidRPr="00DE7E77" w:rsidRDefault="00DE7E77" w:rsidP="00DE7E77">
            <w:r w:rsidRPr="00DE7E77"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92408E9" w14:textId="77777777" w:rsidR="00DE7E77" w:rsidRPr="00DE7E77" w:rsidRDefault="00DE7E77" w:rsidP="00DE7E77">
            <w:r w:rsidRPr="00DE7E77"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6769DF4" w14:textId="77777777" w:rsidR="00DE7E77" w:rsidRPr="00DE7E77" w:rsidRDefault="00DE7E77" w:rsidP="00DE7E77">
            <w:r w:rsidRPr="00DE7E77"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F963BD0" w14:textId="77777777" w:rsidR="00DE7E77" w:rsidRPr="00DE7E77" w:rsidRDefault="00DE7E77" w:rsidP="00DE7E77">
            <w:r w:rsidRPr="00DE7E77">
              <w:t>2016</w:t>
            </w:r>
          </w:p>
        </w:tc>
      </w:tr>
      <w:tr w:rsidR="00DE7E77" w:rsidRPr="00DE7E77" w14:paraId="10EE388B" w14:textId="77777777" w:rsidTr="00DE7E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79EB2B0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E39CE5A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5AADFFF3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0410263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39058C7F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24EBB9A2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23D38FF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01C04A82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8F715BA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A094965" w14:textId="77777777" w:rsidR="00DE7E77" w:rsidRPr="00DE7E77" w:rsidRDefault="00DE7E77" w:rsidP="00DE7E77">
            <w:r w:rsidRPr="00DE7E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61518F2A" w14:textId="77777777" w:rsidR="00DE7E77" w:rsidRPr="00DE7E77" w:rsidRDefault="00DE7E77" w:rsidP="00DE7E77">
            <w:r w:rsidRPr="00DE7E77">
              <w:t> </w:t>
            </w:r>
          </w:p>
        </w:tc>
      </w:tr>
      <w:tr w:rsidR="00DE7E77" w:rsidRPr="00DE7E77" w14:paraId="65500828" w14:textId="77777777" w:rsidTr="00DE7E77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1DFBF0C2" w14:textId="77777777" w:rsidR="00DE7E77" w:rsidRPr="00DE7E77" w:rsidRDefault="00DE7E77" w:rsidP="00DE7E77">
            <w:r w:rsidRPr="00DE7E77">
              <w:t xml:space="preserve">1 Players who were born on or after July 1, </w:t>
            </w:r>
            <w:proofErr w:type="gramStart"/>
            <w:r w:rsidRPr="00DE7E77">
              <w:t>2006</w:t>
            </w:r>
            <w:proofErr w:type="gramEnd"/>
            <w:r w:rsidRPr="00DE7E77">
              <w:t xml:space="preserve"> and a high school student in the twelfth (12th) grade or below during some part of the current academic year are eligible to compete in 18 &amp; under.</w:t>
            </w:r>
          </w:p>
        </w:tc>
      </w:tr>
      <w:tr w:rsidR="00DE7E77" w:rsidRPr="00DE7E77" w14:paraId="5C1450E2" w14:textId="77777777" w:rsidTr="00DE7E77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  <w:hideMark/>
          </w:tcPr>
          <w:p w14:paraId="4A55E3E3" w14:textId="77777777" w:rsidR="00DE7E77" w:rsidRPr="00DE7E77" w:rsidRDefault="00DE7E77" w:rsidP="00DE7E77">
            <w:r w:rsidRPr="00DE7E77">
              <w:t>2 Female Only - Players who were born on or after July 1, 2007, (who are defined as 18 &amp; under by the USAV Age Definition) and are in the 11th grade for the current academic year are waivered to compete in 17 &amp; under. (This age waiver is based on recruiting concerns for 11th grade girls previously required to participate in girls 18’s qualifiers and the 18’s GJNC.)</w:t>
            </w:r>
          </w:p>
        </w:tc>
      </w:tr>
    </w:tbl>
    <w:p w14:paraId="4B24B5AD" w14:textId="77777777" w:rsidR="00BA3715" w:rsidRDefault="00BA3715"/>
    <w:sectPr w:rsidR="00BA3715" w:rsidSect="00DE7E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77"/>
    <w:rsid w:val="00BA3715"/>
    <w:rsid w:val="00C715DC"/>
    <w:rsid w:val="00D25CB3"/>
    <w:rsid w:val="00DE7E77"/>
    <w:rsid w:val="00E06C92"/>
    <w:rsid w:val="00E7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C897D"/>
  <w15:chartTrackingRefBased/>
  <w15:docId w15:val="{56EE1940-4502-3C4B-A06B-DB3AE2F7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7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2025-05-06T12:34:00Z</dcterms:created>
  <dcterms:modified xsi:type="dcterms:W3CDTF">2025-05-06T12:35:00Z</dcterms:modified>
</cp:coreProperties>
</file>